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5C39F" w14:textId="43638C42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235F87">
        <w:rPr>
          <w:b/>
          <w:lang w:val="en-US"/>
        </w:rPr>
        <w:t>b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  <w:r w:rsidR="00797BB9">
        <w:rPr>
          <w:b/>
          <w:caps/>
          <w:lang w:val="en-US"/>
        </w:rPr>
        <w:t xml:space="preserve"> </w:t>
      </w:r>
      <w:r w:rsidR="00A07A2B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2CE52567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235F87">
        <w:rPr>
          <w:b/>
          <w:caps/>
          <w:color w:val="004650"/>
          <w:sz w:val="28"/>
          <w:lang w:val="en-US" w:eastAsia="cs-CZ"/>
        </w:rPr>
        <w:t>2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5CE6A6B2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3CB0D407" w:rsidR="00727858" w:rsidRPr="00B66EE5" w:rsidRDefault="00B4310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B43103">
              <w:rPr>
                <w:rFonts w:ascii="Calibri" w:hAnsi="Calibri"/>
                <w:sz w:val="22"/>
                <w:szCs w:val="20"/>
                <w:lang w:val="en-US"/>
              </w:rPr>
              <w:t>Multi-detector positron lifetime spectrometer – Lot No. 2, Lot No. 3 (repeated procedure)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4551B684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714053">
              <w:rPr>
                <w:rFonts w:ascii="Calibri" w:hAnsi="Calibri"/>
                <w:sz w:val="22"/>
                <w:szCs w:val="20"/>
                <w:lang w:val="en-US"/>
              </w:rPr>
              <w:t>2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EE7349">
              <w:rPr>
                <w:rFonts w:ascii="Calibri" w:hAnsi="Calibri"/>
                <w:sz w:val="22"/>
                <w:szCs w:val="20"/>
                <w:lang w:val="en-US"/>
              </w:rPr>
              <w:t xml:space="preserve">High voltage supplies 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4C8754D1" w14:textId="77777777" w:rsidR="00153777" w:rsidRDefault="00153777"/>
    <w:p w14:paraId="335E4991" w14:textId="77777777" w:rsidR="00153777" w:rsidRDefault="00153777"/>
    <w:p w14:paraId="7EF6C13F" w14:textId="77777777" w:rsidR="00153777" w:rsidRDefault="00153777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671EFF9A" w:rsidR="00643527" w:rsidRPr="003630CA" w:rsidRDefault="00643527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lastRenderedPageBreak/>
              <w:t xml:space="preserve">Total price for </w:t>
            </w:r>
            <w:r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5C0A76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h</w:t>
            </w:r>
            <w:r w:rsidR="00373360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>igh voltage supplies</w:t>
            </w:r>
            <w:r w:rsidR="0062282C" w:rsidRPr="0062282C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 xml:space="preserve"> </w:t>
            </w:r>
            <w:r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5DE02C32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</w:t>
            </w:r>
            <w:r w:rsidR="00B43103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2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4C56D633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authorized person: </w:t>
            </w:r>
            <w:r w:rsidR="0061237D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2783C" w14:textId="77777777" w:rsidR="00120F43" w:rsidRDefault="00120F43" w:rsidP="00161B4F">
      <w:r>
        <w:separator/>
      </w:r>
    </w:p>
  </w:endnote>
  <w:endnote w:type="continuationSeparator" w:id="0">
    <w:p w14:paraId="52685E0B" w14:textId="77777777" w:rsidR="00120F43" w:rsidRDefault="00120F4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36328" w14:textId="77777777" w:rsidR="00120F43" w:rsidRDefault="00120F43" w:rsidP="00161B4F">
      <w:r>
        <w:separator/>
      </w:r>
    </w:p>
  </w:footnote>
  <w:footnote w:type="continuationSeparator" w:id="0">
    <w:p w14:paraId="03ADC3A9" w14:textId="77777777" w:rsidR="00120F43" w:rsidRDefault="00120F4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21B1"/>
    <w:rsid w:val="000366F5"/>
    <w:rsid w:val="000552FB"/>
    <w:rsid w:val="000604AC"/>
    <w:rsid w:val="00061C02"/>
    <w:rsid w:val="0007209C"/>
    <w:rsid w:val="0009466D"/>
    <w:rsid w:val="000B330E"/>
    <w:rsid w:val="000C63B4"/>
    <w:rsid w:val="000C791B"/>
    <w:rsid w:val="000E1E9E"/>
    <w:rsid w:val="00111FE9"/>
    <w:rsid w:val="0011336F"/>
    <w:rsid w:val="00120F43"/>
    <w:rsid w:val="00132E96"/>
    <w:rsid w:val="001372A2"/>
    <w:rsid w:val="00140581"/>
    <w:rsid w:val="00146A65"/>
    <w:rsid w:val="00153777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7F11"/>
    <w:rsid w:val="0021240C"/>
    <w:rsid w:val="00225D7F"/>
    <w:rsid w:val="00235F87"/>
    <w:rsid w:val="00242239"/>
    <w:rsid w:val="00242C0C"/>
    <w:rsid w:val="00263E24"/>
    <w:rsid w:val="00264C6B"/>
    <w:rsid w:val="00274A49"/>
    <w:rsid w:val="00277320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160EF"/>
    <w:rsid w:val="00320A20"/>
    <w:rsid w:val="003300D0"/>
    <w:rsid w:val="003420CB"/>
    <w:rsid w:val="00342A79"/>
    <w:rsid w:val="00346B37"/>
    <w:rsid w:val="00351A70"/>
    <w:rsid w:val="00367C40"/>
    <w:rsid w:val="0037336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06DA4"/>
    <w:rsid w:val="00516F85"/>
    <w:rsid w:val="00527A00"/>
    <w:rsid w:val="0053037F"/>
    <w:rsid w:val="00531201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93100"/>
    <w:rsid w:val="005A5F49"/>
    <w:rsid w:val="005B721B"/>
    <w:rsid w:val="005C0248"/>
    <w:rsid w:val="005C0A76"/>
    <w:rsid w:val="005D0A02"/>
    <w:rsid w:val="005E5D44"/>
    <w:rsid w:val="005F3C7F"/>
    <w:rsid w:val="006013FF"/>
    <w:rsid w:val="00603888"/>
    <w:rsid w:val="00606630"/>
    <w:rsid w:val="0061237D"/>
    <w:rsid w:val="00613E39"/>
    <w:rsid w:val="00615C01"/>
    <w:rsid w:val="00620404"/>
    <w:rsid w:val="0062282C"/>
    <w:rsid w:val="0062399E"/>
    <w:rsid w:val="00630740"/>
    <w:rsid w:val="00632DD2"/>
    <w:rsid w:val="00642E1C"/>
    <w:rsid w:val="00643527"/>
    <w:rsid w:val="006526AA"/>
    <w:rsid w:val="00655866"/>
    <w:rsid w:val="006567DD"/>
    <w:rsid w:val="00664EC4"/>
    <w:rsid w:val="00684FE5"/>
    <w:rsid w:val="00686A74"/>
    <w:rsid w:val="006A0C61"/>
    <w:rsid w:val="006A61F8"/>
    <w:rsid w:val="006B3329"/>
    <w:rsid w:val="006F3A1C"/>
    <w:rsid w:val="00714053"/>
    <w:rsid w:val="00727858"/>
    <w:rsid w:val="00727A6C"/>
    <w:rsid w:val="00761D59"/>
    <w:rsid w:val="00763615"/>
    <w:rsid w:val="0077173E"/>
    <w:rsid w:val="0079569F"/>
    <w:rsid w:val="00797BB9"/>
    <w:rsid w:val="00797D10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1B88"/>
    <w:rsid w:val="009422EB"/>
    <w:rsid w:val="00954F69"/>
    <w:rsid w:val="00956EB0"/>
    <w:rsid w:val="009606FD"/>
    <w:rsid w:val="0096466A"/>
    <w:rsid w:val="00966AA6"/>
    <w:rsid w:val="009808BF"/>
    <w:rsid w:val="009C6B1F"/>
    <w:rsid w:val="009C7F23"/>
    <w:rsid w:val="009D785A"/>
    <w:rsid w:val="009E50FC"/>
    <w:rsid w:val="00A016F9"/>
    <w:rsid w:val="00A07A2B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216D1"/>
    <w:rsid w:val="00B3516C"/>
    <w:rsid w:val="00B37654"/>
    <w:rsid w:val="00B43103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A776D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CE2834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92B87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E7349"/>
    <w:rsid w:val="00EF00D7"/>
    <w:rsid w:val="00EF0BAB"/>
    <w:rsid w:val="00EF1B09"/>
    <w:rsid w:val="00EF6EEB"/>
    <w:rsid w:val="00EF7B69"/>
    <w:rsid w:val="00F03432"/>
    <w:rsid w:val="00F11AA8"/>
    <w:rsid w:val="00F43946"/>
    <w:rsid w:val="00F46F42"/>
    <w:rsid w:val="00F51E5E"/>
    <w:rsid w:val="00F54399"/>
    <w:rsid w:val="00F56C5B"/>
    <w:rsid w:val="00F56D19"/>
    <w:rsid w:val="00F61F7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2025-06-06T12:06:00Z</dcterms:modified>
</cp:coreProperties>
</file>